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D8A6F4" w14:textId="77777777" w:rsidR="00663964" w:rsidRDefault="00663964" w:rsidP="009423E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189A18D" w14:textId="77777777"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9423EE" w14:paraId="588F9D32" w14:textId="77777777" w:rsidTr="00567311">
        <w:tc>
          <w:tcPr>
            <w:tcW w:w="4244" w:type="dxa"/>
            <w:shd w:val="clear" w:color="auto" w:fill="auto"/>
          </w:tcPr>
          <w:p w14:paraId="78077FED" w14:textId="77777777"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Bosna i Hercegovina</w:t>
            </w:r>
          </w:p>
          <w:p w14:paraId="52C3A1E8" w14:textId="77777777"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36271008" w14:textId="77777777"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  <w:r w:rsidRPr="00B531EC">
              <w:rPr>
                <w:rFonts w:ascii="Times New Roman" w:hAnsi="Times New Roman"/>
                <w:noProof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6665769B" wp14:editId="5D840075">
                  <wp:extent cx="628015" cy="802005"/>
                  <wp:effectExtent l="0" t="0" r="635" b="0"/>
                  <wp:docPr id="2" name="Picture 2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shd w:val="clear" w:color="auto" w:fill="auto"/>
          </w:tcPr>
          <w:p w14:paraId="139ED914" w14:textId="77777777"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Босна и Херцеговина</w:t>
            </w:r>
          </w:p>
          <w:p w14:paraId="4FFA8365" w14:textId="77777777"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Федерација Босне и Херцеговине</w:t>
            </w:r>
          </w:p>
        </w:tc>
      </w:tr>
      <w:tr w:rsidR="009423EE" w14:paraId="3C2F82C4" w14:textId="77777777" w:rsidTr="00567311">
        <w:trPr>
          <w:trHeight w:val="636"/>
        </w:trPr>
        <w:tc>
          <w:tcPr>
            <w:tcW w:w="4244" w:type="dxa"/>
            <w:shd w:val="clear" w:color="auto" w:fill="auto"/>
          </w:tcPr>
          <w:p w14:paraId="188E6966" w14:textId="77777777"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KANTON SARAJEVO</w:t>
            </w:r>
          </w:p>
          <w:p w14:paraId="2A6E268D" w14:textId="77777777"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  <w:shd w:val="clear" w:color="auto" w:fill="auto"/>
          </w:tcPr>
          <w:p w14:paraId="5EC9C769" w14:textId="77777777" w:rsidR="009423EE" w:rsidRDefault="009423EE" w:rsidP="00567311"/>
        </w:tc>
        <w:tc>
          <w:tcPr>
            <w:tcW w:w="4171" w:type="dxa"/>
            <w:shd w:val="clear" w:color="auto" w:fill="auto"/>
          </w:tcPr>
          <w:p w14:paraId="7DF3FF53" w14:textId="77777777" w:rsidR="009423EE" w:rsidRDefault="009423EE" w:rsidP="00567311">
            <w:pPr>
              <w:pStyle w:val="Header"/>
              <w:spacing w:after="17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КАНТОН САРАЈЕВО</w:t>
            </w:r>
          </w:p>
          <w:p w14:paraId="149720D8" w14:textId="77777777"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Министарство за одгој и </w:t>
            </w:r>
          </w:p>
          <w:p w14:paraId="04D3C488" w14:textId="77777777"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>образовање</w:t>
            </w:r>
          </w:p>
          <w:p w14:paraId="4B274283" w14:textId="77777777" w:rsidR="009423EE" w:rsidRDefault="009423EE" w:rsidP="00567311">
            <w:pPr>
              <w:pStyle w:val="Header"/>
              <w:spacing w:after="17"/>
            </w:pPr>
          </w:p>
        </w:tc>
      </w:tr>
      <w:tr w:rsidR="009423EE" w14:paraId="4A122816" w14:textId="77777777" w:rsidTr="00567311">
        <w:trPr>
          <w:trHeight w:val="636"/>
        </w:trPr>
        <w:tc>
          <w:tcPr>
            <w:tcW w:w="9615" w:type="dxa"/>
            <w:gridSpan w:val="3"/>
            <w:shd w:val="clear" w:color="auto" w:fill="auto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9423EE" w14:paraId="53923AD7" w14:textId="77777777" w:rsidTr="00567311">
              <w:tc>
                <w:tcPr>
                  <w:tcW w:w="4825" w:type="dxa"/>
                  <w:shd w:val="clear" w:color="auto" w:fill="auto"/>
                </w:tcPr>
                <w:p w14:paraId="05B8779E" w14:textId="77777777"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Bosnia and Herzegovina</w:t>
                  </w:r>
                </w:p>
                <w:p w14:paraId="10D196C8" w14:textId="77777777"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9423EE" w14:paraId="74F7FDBD" w14:textId="77777777" w:rsidTr="00567311">
              <w:tc>
                <w:tcPr>
                  <w:tcW w:w="4825" w:type="dxa"/>
                  <w:shd w:val="clear" w:color="auto" w:fill="auto"/>
                </w:tcPr>
                <w:p w14:paraId="2BE82F2F" w14:textId="77777777"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CANTON SARAJEVO</w:t>
                  </w:r>
                </w:p>
                <w:p w14:paraId="0566F931" w14:textId="77777777" w:rsidR="009423EE" w:rsidRPr="00B05450" w:rsidRDefault="009423EE" w:rsidP="00567311">
                  <w:pPr>
                    <w:pStyle w:val="NormalWeb"/>
                    <w:spacing w:before="0" w:beforeAutospacing="0"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b/>
                      <w:bCs/>
                      <w:sz w:val="18"/>
                      <w:szCs w:val="18"/>
                    </w:rPr>
                    <w:t>Ministry for Education</w:t>
                  </w:r>
                </w:p>
                <w:p w14:paraId="5A727B7B" w14:textId="77777777" w:rsidR="009423EE" w:rsidRPr="00B05450" w:rsidRDefault="009423EE" w:rsidP="00567311">
                  <w:pPr>
                    <w:pStyle w:val="Header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8CE369E" w14:textId="77777777"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598A1EB" w14:textId="77777777" w:rsidR="00663964" w:rsidRDefault="009423EE" w:rsidP="009423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Obrazac 1</w:t>
      </w:r>
    </w:p>
    <w:p w14:paraId="3B888A9D" w14:textId="77777777"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p w14:paraId="003A8580" w14:textId="77777777" w:rsidR="00791AF8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14:paraId="60203885" w14:textId="77777777" w:rsidR="004340E9" w:rsidRPr="00E805CC" w:rsidRDefault="00D5339F" w:rsidP="00E805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na </w:t>
      </w:r>
      <w:r w:rsidR="00E805CC">
        <w:rPr>
          <w:rFonts w:ascii="Times New Roman" w:hAnsi="Times New Roman" w:cs="Times New Roman"/>
          <w:b/>
          <w:color w:val="000000" w:themeColor="text1"/>
        </w:rPr>
        <w:t xml:space="preserve">Javni oglas 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>za imenovanje na upražnjene pozicije predsjednika i članova školskih odbora osnovnih škola kao javnih ustanova na području Kantona Sarajevo</w:t>
      </w:r>
    </w:p>
    <w:p w14:paraId="4F2528EC" w14:textId="77777777" w:rsidR="00A66101" w:rsidRPr="004C518B" w:rsidRDefault="00A66101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4C518B" w:rsidRPr="004C518B" w14:paraId="10E6A0A9" w14:textId="77777777" w:rsidTr="004340E9">
        <w:tc>
          <w:tcPr>
            <w:tcW w:w="9628" w:type="dxa"/>
            <w:gridSpan w:val="2"/>
          </w:tcPr>
          <w:p w14:paraId="5F9FCF75" w14:textId="77777777"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USTANOVI I POZICIJI ZA KOJU KANDIDAT PODNOSI PRIJAVU</w:t>
            </w:r>
          </w:p>
        </w:tc>
      </w:tr>
      <w:tr w:rsidR="004C518B" w:rsidRPr="004C518B" w14:paraId="66A24E7E" w14:textId="77777777" w:rsidTr="004340E9">
        <w:tc>
          <w:tcPr>
            <w:tcW w:w="2066" w:type="dxa"/>
          </w:tcPr>
          <w:p w14:paraId="7AAE2F1C" w14:textId="77777777"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Naziv ustanove</w:t>
            </w:r>
          </w:p>
          <w:p w14:paraId="07523C76" w14:textId="77777777"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(Navesti naziv ustanove)</w:t>
            </w:r>
          </w:p>
        </w:tc>
        <w:tc>
          <w:tcPr>
            <w:tcW w:w="7562" w:type="dxa"/>
          </w:tcPr>
          <w:p w14:paraId="78E634EF" w14:textId="77777777" w:rsidR="004340E9" w:rsidRPr="004C518B" w:rsidRDefault="004340E9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89AC43" w14:textId="77777777"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340E9" w:rsidRPr="004C518B" w14:paraId="4BE4F87D" w14:textId="77777777" w:rsidTr="004340E9">
        <w:tc>
          <w:tcPr>
            <w:tcW w:w="9628" w:type="dxa"/>
            <w:gridSpan w:val="2"/>
          </w:tcPr>
          <w:p w14:paraId="7BAA34E6" w14:textId="77777777"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Prijavljujem se na sljedeću poziciju u školskom odboru (zaokružiti redni broj):</w:t>
            </w:r>
          </w:p>
          <w:p w14:paraId="4BBC68CB" w14:textId="77777777"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1. Predstavnik Ministarstva, predsjednik:</w:t>
            </w:r>
          </w:p>
          <w:p w14:paraId="160D1CB9" w14:textId="77777777"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2. Predstavnik </w:t>
            </w:r>
            <w:r w:rsidRPr="00E805CC">
              <w:rPr>
                <w:rFonts w:ascii="Times New Roman" w:hAnsi="Times New Roman" w:cs="Times New Roman"/>
                <w:color w:val="000000" w:themeColor="text1"/>
              </w:rPr>
              <w:t>općine</w:t>
            </w:r>
            <w:r w:rsidR="003C0284" w:rsidRPr="004C51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9423EE" w:rsidRPr="004C518B">
              <w:rPr>
                <w:rFonts w:ascii="Times New Roman" w:hAnsi="Times New Roman" w:cs="Times New Roman"/>
                <w:color w:val="000000" w:themeColor="text1"/>
              </w:rPr>
              <w:t>a čijem području se nalazi javna ustanova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, član;</w:t>
            </w:r>
          </w:p>
          <w:p w14:paraId="1013AB0B" w14:textId="77777777" w:rsidR="004340E9" w:rsidRPr="004C518B" w:rsidRDefault="00461DAB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3. Predstavnik roditelja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 xml:space="preserve"> učenika, član;</w:t>
            </w:r>
          </w:p>
          <w:p w14:paraId="5D95838F" w14:textId="77777777" w:rsidR="004340E9" w:rsidRPr="004C518B" w:rsidRDefault="009423EE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4. Predstavnik radnika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>, član.</w:t>
            </w:r>
          </w:p>
        </w:tc>
      </w:tr>
    </w:tbl>
    <w:p w14:paraId="2A1DB0B3" w14:textId="77777777" w:rsidR="004340E9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1653"/>
        <w:gridCol w:w="1816"/>
        <w:gridCol w:w="1728"/>
        <w:gridCol w:w="1789"/>
      </w:tblGrid>
      <w:tr w:rsidR="004C518B" w:rsidRPr="004C518B" w14:paraId="2370DB19" w14:textId="77777777" w:rsidTr="004340E9">
        <w:tc>
          <w:tcPr>
            <w:tcW w:w="9628" w:type="dxa"/>
            <w:gridSpan w:val="5"/>
          </w:tcPr>
          <w:p w14:paraId="50107BF9" w14:textId="77777777"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KANDIDATU</w:t>
            </w:r>
          </w:p>
        </w:tc>
      </w:tr>
      <w:tr w:rsidR="004C518B" w:rsidRPr="004C518B" w14:paraId="29F05EF4" w14:textId="77777777" w:rsidTr="00A66101">
        <w:tc>
          <w:tcPr>
            <w:tcW w:w="2642" w:type="dxa"/>
          </w:tcPr>
          <w:p w14:paraId="3B92072E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i prezime</w:t>
            </w:r>
          </w:p>
        </w:tc>
        <w:tc>
          <w:tcPr>
            <w:tcW w:w="6986" w:type="dxa"/>
            <w:gridSpan w:val="4"/>
          </w:tcPr>
          <w:p w14:paraId="6C2A32EB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50D40460" w14:textId="77777777" w:rsidTr="00A66101">
        <w:tc>
          <w:tcPr>
            <w:tcW w:w="2642" w:type="dxa"/>
          </w:tcPr>
          <w:p w14:paraId="05777A9B" w14:textId="77777777" w:rsidR="00A66101" w:rsidRPr="004C518B" w:rsidRDefault="00AB7778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oca</w:t>
            </w:r>
          </w:p>
        </w:tc>
        <w:tc>
          <w:tcPr>
            <w:tcW w:w="6986" w:type="dxa"/>
            <w:gridSpan w:val="4"/>
          </w:tcPr>
          <w:p w14:paraId="53A7361E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151CBA46" w14:textId="77777777" w:rsidTr="00A66101">
        <w:tc>
          <w:tcPr>
            <w:tcW w:w="2642" w:type="dxa"/>
          </w:tcPr>
          <w:p w14:paraId="70B8AACB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Datum rođenja</w:t>
            </w:r>
          </w:p>
        </w:tc>
        <w:tc>
          <w:tcPr>
            <w:tcW w:w="6986" w:type="dxa"/>
            <w:gridSpan w:val="4"/>
          </w:tcPr>
          <w:p w14:paraId="777D185E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078406E9" w14:textId="77777777" w:rsidTr="00A66101">
        <w:tc>
          <w:tcPr>
            <w:tcW w:w="2642" w:type="dxa"/>
          </w:tcPr>
          <w:p w14:paraId="0A22C71B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Mjesto rođenja</w:t>
            </w:r>
          </w:p>
        </w:tc>
        <w:tc>
          <w:tcPr>
            <w:tcW w:w="6986" w:type="dxa"/>
            <w:gridSpan w:val="4"/>
          </w:tcPr>
          <w:p w14:paraId="733D08B5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6D01D26F" w14:textId="77777777" w:rsidTr="00A66101">
        <w:tc>
          <w:tcPr>
            <w:tcW w:w="2642" w:type="dxa"/>
          </w:tcPr>
          <w:p w14:paraId="6F09D58F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Državljanstvo</w:t>
            </w:r>
          </w:p>
        </w:tc>
        <w:tc>
          <w:tcPr>
            <w:tcW w:w="6986" w:type="dxa"/>
            <w:gridSpan w:val="4"/>
          </w:tcPr>
          <w:p w14:paraId="6752C2A3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19C15FBC" w14:textId="77777777" w:rsidTr="00A66101">
        <w:tc>
          <w:tcPr>
            <w:tcW w:w="2642" w:type="dxa"/>
          </w:tcPr>
          <w:p w14:paraId="79F2E9C0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Zanimanje</w:t>
            </w:r>
          </w:p>
        </w:tc>
        <w:tc>
          <w:tcPr>
            <w:tcW w:w="6986" w:type="dxa"/>
            <w:gridSpan w:val="4"/>
          </w:tcPr>
          <w:p w14:paraId="76FE6DA6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3BC2CF47" w14:textId="77777777" w:rsidTr="00A66101">
        <w:tc>
          <w:tcPr>
            <w:tcW w:w="2642" w:type="dxa"/>
          </w:tcPr>
          <w:p w14:paraId="2A826E77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Zaposlen u</w:t>
            </w:r>
          </w:p>
        </w:tc>
        <w:tc>
          <w:tcPr>
            <w:tcW w:w="6986" w:type="dxa"/>
            <w:gridSpan w:val="4"/>
          </w:tcPr>
          <w:p w14:paraId="68D4836D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7F7F93B6" w14:textId="77777777" w:rsidTr="00A66101">
        <w:tc>
          <w:tcPr>
            <w:tcW w:w="2642" w:type="dxa"/>
          </w:tcPr>
          <w:p w14:paraId="3B96B919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Radno mjesto</w:t>
            </w:r>
          </w:p>
        </w:tc>
        <w:tc>
          <w:tcPr>
            <w:tcW w:w="6986" w:type="dxa"/>
            <w:gridSpan w:val="4"/>
          </w:tcPr>
          <w:p w14:paraId="2047D9E9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5ACCD0D4" w14:textId="77777777" w:rsidTr="00A66101">
        <w:tc>
          <w:tcPr>
            <w:tcW w:w="2642" w:type="dxa"/>
          </w:tcPr>
          <w:p w14:paraId="5C52A5AD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Godina radnog staža</w:t>
            </w:r>
          </w:p>
        </w:tc>
        <w:tc>
          <w:tcPr>
            <w:tcW w:w="1653" w:type="dxa"/>
          </w:tcPr>
          <w:p w14:paraId="69AAC1BA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UKUPNO:</w:t>
            </w:r>
          </w:p>
        </w:tc>
        <w:tc>
          <w:tcPr>
            <w:tcW w:w="1816" w:type="dxa"/>
          </w:tcPr>
          <w:p w14:paraId="56D6DB47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</w:tcPr>
          <w:p w14:paraId="0BA7236A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 STRUCI:</w:t>
            </w:r>
          </w:p>
        </w:tc>
        <w:tc>
          <w:tcPr>
            <w:tcW w:w="1789" w:type="dxa"/>
          </w:tcPr>
          <w:p w14:paraId="26064D36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05D5129E" w14:textId="77777777" w:rsidTr="00A66101">
        <w:tc>
          <w:tcPr>
            <w:tcW w:w="2642" w:type="dxa"/>
          </w:tcPr>
          <w:p w14:paraId="7E744867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 prebivališta</w:t>
            </w:r>
          </w:p>
        </w:tc>
        <w:tc>
          <w:tcPr>
            <w:tcW w:w="6986" w:type="dxa"/>
            <w:gridSpan w:val="4"/>
          </w:tcPr>
          <w:p w14:paraId="4E0A8D21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28B1990D" w14:textId="77777777" w:rsidTr="00A66101">
        <w:tc>
          <w:tcPr>
            <w:tcW w:w="2642" w:type="dxa"/>
          </w:tcPr>
          <w:p w14:paraId="5A37F2E4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Općina prebivališta</w:t>
            </w:r>
          </w:p>
        </w:tc>
        <w:tc>
          <w:tcPr>
            <w:tcW w:w="6986" w:type="dxa"/>
            <w:gridSpan w:val="4"/>
          </w:tcPr>
          <w:p w14:paraId="2F6DF736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318ED88E" w14:textId="77777777" w:rsidTr="00A66101">
        <w:tc>
          <w:tcPr>
            <w:tcW w:w="2642" w:type="dxa"/>
          </w:tcPr>
          <w:p w14:paraId="404957AC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Kontakt telefon i e-mail </w:t>
            </w:r>
          </w:p>
          <w:p w14:paraId="58B5340E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</w:t>
            </w:r>
          </w:p>
        </w:tc>
        <w:tc>
          <w:tcPr>
            <w:tcW w:w="6986" w:type="dxa"/>
            <w:gridSpan w:val="4"/>
          </w:tcPr>
          <w:p w14:paraId="3A9ADD5F" w14:textId="77777777" w:rsidR="00A66101" w:rsidRPr="004C518B" w:rsidRDefault="00A66101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2B48A5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01687AB" w14:textId="77777777" w:rsidR="004340E9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*Obavezno popuniti sva polja u Prijavnom obrascu. Prijavu popuniti čitko štampanim slovima</w:t>
      </w:r>
    </w:p>
    <w:p w14:paraId="0B5F7AEC" w14:textId="77777777"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8FB745E" w14:textId="77777777"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1AC22AD" w14:textId="77777777"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3BB093D" w14:textId="77777777"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95E1A18" w14:textId="77777777"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A1BAF48" w14:textId="77777777"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3204F93" w14:textId="77777777"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9997BF7" w14:textId="77777777" w:rsidR="00A66101" w:rsidRPr="004C518B" w:rsidRDefault="00A66101" w:rsidP="00A66101">
      <w:pPr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Pr="004C518B">
        <w:rPr>
          <w:rFonts w:ascii="Times New Roman" w:hAnsi="Times New Roman" w:cs="Times New Roman"/>
          <w:b/>
          <w:color w:val="000000" w:themeColor="text1"/>
        </w:rPr>
        <w:t>Podnosilac prijave</w:t>
      </w:r>
    </w:p>
    <w:p w14:paraId="70358A18" w14:textId="77777777"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U Sarajevu, _________________                                                             _____________________</w:t>
      </w:r>
    </w:p>
    <w:p w14:paraId="50FFB2FA" w14:textId="77777777"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C820F30" w14:textId="77777777"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48D93A2" w14:textId="77777777" w:rsidR="00CF4B67" w:rsidRDefault="00CF4B67" w:rsidP="00CF4B67">
      <w:pPr>
        <w:jc w:val="both"/>
        <w:rPr>
          <w:rFonts w:ascii="Times New Roman" w:hAnsi="Times New Roman" w:cs="Times New Roman"/>
        </w:rPr>
      </w:pPr>
    </w:p>
    <w:sectPr w:rsidR="00CF4B67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7ABF4" w14:textId="77777777" w:rsidR="00730F0C" w:rsidRDefault="00730F0C">
      <w:r>
        <w:separator/>
      </w:r>
    </w:p>
  </w:endnote>
  <w:endnote w:type="continuationSeparator" w:id="0">
    <w:p w14:paraId="4BCBEB6F" w14:textId="77777777" w:rsidR="00730F0C" w:rsidRDefault="0073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55E63" w14:textId="77777777" w:rsidR="00730F0C" w:rsidRDefault="00730F0C">
      <w:r>
        <w:separator/>
      </w:r>
    </w:p>
  </w:footnote>
  <w:footnote w:type="continuationSeparator" w:id="0">
    <w:p w14:paraId="3317CE56" w14:textId="77777777" w:rsidR="00730F0C" w:rsidRDefault="0073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EC"/>
    <w:rsid w:val="00021528"/>
    <w:rsid w:val="0004112A"/>
    <w:rsid w:val="0005792C"/>
    <w:rsid w:val="000839E5"/>
    <w:rsid w:val="00091298"/>
    <w:rsid w:val="000A280B"/>
    <w:rsid w:val="000A3320"/>
    <w:rsid w:val="000C7994"/>
    <w:rsid w:val="000D292C"/>
    <w:rsid w:val="000D5FA1"/>
    <w:rsid w:val="00100D22"/>
    <w:rsid w:val="00110461"/>
    <w:rsid w:val="00124895"/>
    <w:rsid w:val="00134999"/>
    <w:rsid w:val="00137260"/>
    <w:rsid w:val="001377BD"/>
    <w:rsid w:val="00146ECB"/>
    <w:rsid w:val="00154C5E"/>
    <w:rsid w:val="001741B9"/>
    <w:rsid w:val="0018291D"/>
    <w:rsid w:val="00190235"/>
    <w:rsid w:val="001E10D8"/>
    <w:rsid w:val="001F0443"/>
    <w:rsid w:val="002004FB"/>
    <w:rsid w:val="00212205"/>
    <w:rsid w:val="00274A50"/>
    <w:rsid w:val="0029349A"/>
    <w:rsid w:val="002B4E87"/>
    <w:rsid w:val="002D154E"/>
    <w:rsid w:val="002F4F38"/>
    <w:rsid w:val="00305D6C"/>
    <w:rsid w:val="00335A90"/>
    <w:rsid w:val="003703BD"/>
    <w:rsid w:val="003A0AA8"/>
    <w:rsid w:val="003C0284"/>
    <w:rsid w:val="003C2417"/>
    <w:rsid w:val="00401E93"/>
    <w:rsid w:val="00406C8C"/>
    <w:rsid w:val="00427E3E"/>
    <w:rsid w:val="004340E9"/>
    <w:rsid w:val="00455A16"/>
    <w:rsid w:val="00461DAB"/>
    <w:rsid w:val="00471457"/>
    <w:rsid w:val="004765F6"/>
    <w:rsid w:val="00495153"/>
    <w:rsid w:val="004C2CA5"/>
    <w:rsid w:val="004C518B"/>
    <w:rsid w:val="004C6755"/>
    <w:rsid w:val="00503FDC"/>
    <w:rsid w:val="00526792"/>
    <w:rsid w:val="00536786"/>
    <w:rsid w:val="00541BE6"/>
    <w:rsid w:val="005579D6"/>
    <w:rsid w:val="00563D43"/>
    <w:rsid w:val="00573CC9"/>
    <w:rsid w:val="00592F8E"/>
    <w:rsid w:val="005C55B2"/>
    <w:rsid w:val="00611F94"/>
    <w:rsid w:val="00630B19"/>
    <w:rsid w:val="00636A53"/>
    <w:rsid w:val="00663964"/>
    <w:rsid w:val="00670888"/>
    <w:rsid w:val="006A0CAC"/>
    <w:rsid w:val="006A0FE3"/>
    <w:rsid w:val="006B0600"/>
    <w:rsid w:val="006F6BAC"/>
    <w:rsid w:val="007024B2"/>
    <w:rsid w:val="00702CF7"/>
    <w:rsid w:val="00715AA2"/>
    <w:rsid w:val="00730F0C"/>
    <w:rsid w:val="0077052E"/>
    <w:rsid w:val="00784380"/>
    <w:rsid w:val="00791AF8"/>
    <w:rsid w:val="00834C6F"/>
    <w:rsid w:val="00835744"/>
    <w:rsid w:val="00840BF6"/>
    <w:rsid w:val="008425A3"/>
    <w:rsid w:val="00871B3D"/>
    <w:rsid w:val="008840FD"/>
    <w:rsid w:val="00887540"/>
    <w:rsid w:val="008F5067"/>
    <w:rsid w:val="00904987"/>
    <w:rsid w:val="009130DC"/>
    <w:rsid w:val="00933E01"/>
    <w:rsid w:val="009423EE"/>
    <w:rsid w:val="00965026"/>
    <w:rsid w:val="0096537A"/>
    <w:rsid w:val="009869B4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602A5"/>
    <w:rsid w:val="00A66101"/>
    <w:rsid w:val="00A85E21"/>
    <w:rsid w:val="00AA587A"/>
    <w:rsid w:val="00AB2DD1"/>
    <w:rsid w:val="00AB3ED7"/>
    <w:rsid w:val="00AB7778"/>
    <w:rsid w:val="00AC08E4"/>
    <w:rsid w:val="00AC1EBF"/>
    <w:rsid w:val="00AE5C3F"/>
    <w:rsid w:val="00AE5EDD"/>
    <w:rsid w:val="00AF046A"/>
    <w:rsid w:val="00B04C98"/>
    <w:rsid w:val="00B05450"/>
    <w:rsid w:val="00B22651"/>
    <w:rsid w:val="00B3153A"/>
    <w:rsid w:val="00B36DB2"/>
    <w:rsid w:val="00B531EC"/>
    <w:rsid w:val="00B540C0"/>
    <w:rsid w:val="00B6027B"/>
    <w:rsid w:val="00B60AD7"/>
    <w:rsid w:val="00B75BFA"/>
    <w:rsid w:val="00B75E10"/>
    <w:rsid w:val="00B76BF4"/>
    <w:rsid w:val="00B775E5"/>
    <w:rsid w:val="00B87CD1"/>
    <w:rsid w:val="00BA519E"/>
    <w:rsid w:val="00BC6447"/>
    <w:rsid w:val="00BE798A"/>
    <w:rsid w:val="00C06A9F"/>
    <w:rsid w:val="00C17614"/>
    <w:rsid w:val="00C70446"/>
    <w:rsid w:val="00C93EA9"/>
    <w:rsid w:val="00CB0931"/>
    <w:rsid w:val="00CB3E1C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D2D2E"/>
    <w:rsid w:val="00DF2844"/>
    <w:rsid w:val="00DF5881"/>
    <w:rsid w:val="00DF74FC"/>
    <w:rsid w:val="00E048EC"/>
    <w:rsid w:val="00E074E0"/>
    <w:rsid w:val="00E104FD"/>
    <w:rsid w:val="00E26CE5"/>
    <w:rsid w:val="00E437D0"/>
    <w:rsid w:val="00E52F10"/>
    <w:rsid w:val="00E5454A"/>
    <w:rsid w:val="00E743DC"/>
    <w:rsid w:val="00E805CC"/>
    <w:rsid w:val="00E834BB"/>
    <w:rsid w:val="00E852B7"/>
    <w:rsid w:val="00E87406"/>
    <w:rsid w:val="00E87CCE"/>
    <w:rsid w:val="00EA29D8"/>
    <w:rsid w:val="00EC06C4"/>
    <w:rsid w:val="00EE0E23"/>
    <w:rsid w:val="00EE52AA"/>
    <w:rsid w:val="00F137B5"/>
    <w:rsid w:val="00F15726"/>
    <w:rsid w:val="00F313E5"/>
    <w:rsid w:val="00F37BB1"/>
    <w:rsid w:val="00F65C55"/>
    <w:rsid w:val="00F85724"/>
    <w:rsid w:val="00F9704A"/>
    <w:rsid w:val="00FB090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6B00A4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C2417"/>
    <w:rPr>
      <w:rFonts w:ascii="Arial" w:hAnsi="Arial" w:cs="Arial"/>
      <w:b/>
      <w:sz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0BF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1157-DE30-4836-9758-F7C0D725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User</cp:lastModifiedBy>
  <cp:revision>2</cp:revision>
  <cp:lastPrinted>2024-12-11T07:59:00Z</cp:lastPrinted>
  <dcterms:created xsi:type="dcterms:W3CDTF">2024-12-16T12:02:00Z</dcterms:created>
  <dcterms:modified xsi:type="dcterms:W3CDTF">2024-12-16T12:02:00Z</dcterms:modified>
</cp:coreProperties>
</file>